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exploration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exploration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exploration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exploration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Exploration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exploration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xI6bf2wXeoQEcpypfgpnbZtBPg==">CgMxLjA4AHIhMUE5Wk14ZVpQNzBRVjRkWktULWhPOEZUWGl4Wmx1R01q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